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2C6179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2C6179">
        <w:rPr>
          <w:rFonts w:ascii="Times New Roman" w:hAnsi="Times New Roman" w:cs="Times New Roman"/>
          <w:sz w:val="24"/>
          <w:szCs w:val="24"/>
          <w:lang w:val="uk-UA"/>
        </w:rPr>
        <w:t>Ідентифікаційний код, поле «FI</w:t>
      </w:r>
      <w:r w:rsidR="00837D31" w:rsidRPr="002C6179">
        <w:rPr>
          <w:rFonts w:ascii="Times New Roman" w:hAnsi="Times New Roman" w:cs="Times New Roman"/>
          <w:sz w:val="24"/>
          <w:szCs w:val="24"/>
          <w:lang w:val="uk-UA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B6088" w:rsidRPr="002C6179" w:rsidRDefault="003B608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D7D09" w:rsidRPr="002C6179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364C4" w:rsidRPr="002C6179" w:rsidRDefault="0087007F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А, Найменування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А, Найменування відходів,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А, Найменування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А, Найменування відходів,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А, Найменування відходів,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2C6179" w:rsidRDefault="00732C66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633231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озділ 1, </w:t>
      </w:r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рядок В, </w:t>
      </w:r>
      <w:r w:rsidR="00633231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Код категорії відходів за матеріалом, поле «T1RXXXXG1» вважати вірним: </w:t>
      </w:r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="T1RXXXXG11S" 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7007F"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="T1RXXXXG13S"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="T1RXXXXG14S"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="T1RXXXXG15S"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33231" w:rsidRPr="002C6179" w:rsidRDefault="0087007F" w:rsidP="006332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633231" w:rsidRPr="002C6179">
        <w:rPr>
          <w:rFonts w:ascii="Times New Roman" w:hAnsi="Times New Roman" w:cs="Times New Roman"/>
          <w:sz w:val="24"/>
          <w:szCs w:val="24"/>
          <w:lang w:val="uk-UA"/>
        </w:rPr>
        <w:t>озділ 1,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рядок Г, </w:t>
      </w:r>
      <w:r w:rsidR="00633231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Клас небезпеки відходів, поле «T1RXXXXG1» вважати вірним: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="T1RXXXXG16S"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Г, Клас небезпеки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="T1RXXXXG17S"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1, рядок Г, Клас небезпеки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="T1RXXXXG18S"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Г, Клас небезпеки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="T1RXXXXG19S"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07F" w:rsidRPr="002C6179" w:rsidRDefault="0087007F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Г, Клас небезпеки відходів,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="T1RXXXXG20S"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8700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87007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72254" w:rsidRPr="002C6179" w:rsidRDefault="00FB3D76" w:rsidP="00A7225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1, рядок 11, Утворилося відходів протягом року, поле «T1RXXXXG2»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іівжвти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1, рядок 11, Утворилося відходів протягом року, поле «T1RXXXXG2»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іівжвти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1, рядок 11, Утворилося відходів протягом року, поле «T1RXXXXG2»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іівжвти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1, рядок 11, Утворилося відходів протягом року, поле «T1RXXXXG2»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іівжвти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1, рядок 11, Утворилося відходів протягом року, поле «T1RXXXXG3»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іівжвти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="T1RXXXXG30"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A7225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1, рядок 19,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="T1RXXXXG36"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19,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="T1RXXXXG37"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19,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="T1RXXXXG38"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19,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="T1RXXXXG39"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B3D76" w:rsidP="00FB3D7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19,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B3D76" w:rsidRPr="002C6179" w:rsidRDefault="00F45ADC" w:rsidP="00A7225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«T1RXXXXG4» вважати вірним</w:t>
      </w:r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="T1RXXXXG41S" 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70DF4"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="T1RXXXXG43S"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="T1RXXXXG44S"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="T1RXXXXG45S"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обсяг,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обсяг,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обсяг,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25, Відновлено відходів, обсяг,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="T1RXXXXG49"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1, рядок 25, Відновлено відходів, обсяг,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72254" w:rsidRPr="002C6179" w:rsidRDefault="00870DF4" w:rsidP="002665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="T1RXXXXG51S"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="T1RXXXXG53S"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="T1RXXXXG54S"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="T1RXXXXG55S"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66540" w:rsidRPr="002C6179" w:rsidRDefault="00870DF4" w:rsidP="0056219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обсяг,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обсяг,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обсяг,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обсяг,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="T1RXXXXG59"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DF4" w:rsidRPr="002C6179" w:rsidRDefault="00870DF4" w:rsidP="00870DF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30, Видалено відходів, обсяг,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66540" w:rsidRPr="002C6179" w:rsidRDefault="00693938" w:rsidP="0056219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1, рядок 40, </w:t>
      </w:r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Передано відходів іншим суб’єктам господарювання, поле «T1RXXXXG6» вважати вірним: &lt;</w:t>
      </w:r>
      <w:proofErr w:type="spellStart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="T1RXXXXG61" </w:t>
      </w:r>
      <w:proofErr w:type="spellStart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81F37"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40, Передано відходів іншим суб’єктам господарювання,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40, Передано відходів іншим суб’єктам господарювання,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1, рядок 40, Передано відходів іншим суб’єктам господарювання,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40, Передано відходів іншим суб’єктам господарювання,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1E3E70" w:rsidRPr="002C6179" w:rsidRDefault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41, у тому числі, для відновлення,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41, у тому числі, для відновлення,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41, у тому числі, для відновлення,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41, у тому числі, для відновлення,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="T1RXXXXG69"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41, у тому числі, для відновлення,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42, у тому числі, для видалення,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42, у тому числі, для видалення,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42, у тому числі, для видалення,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42, у тому числі, для видалення,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B81F3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42, у тому числі, для видалення,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50, Експортовано</w:t>
      </w:r>
      <w:r w:rsidR="008556B8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відходів</w:t>
      </w:r>
      <w:r w:rsidR="008556B8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– усього, поле «T1RXXXXG7»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50, Експортовано відходів – усього, поле «T1RXXXXG7»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50, Експортовано відходів – усього, поле «T1RXXXXG7»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50, Експортовано відходів – усього, поле «T1RXXXXG7»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="T1RXXXXG79"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50, Експортовано відходів – усього,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51, у тому числі, для відновлення,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51, у тому числі, для відновлення,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51, у тому числі, для відновлення,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51, у тому числі, для відновлення,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51, у тому числі, для відновлення,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52, у тому числі, для видалення,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52, у тому числі, для видалення,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52, у тому числі, для видалення,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52, у тому числі, для видалення, поле «T1RXXXXG8»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="T1RXXXXG89"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52, у тому числі, для видалення, поле «T1RXXXXG9» вважати вірним: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="T1RXXXXG90"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72, Наявність відходів на зберіганні на кінець року,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="T1RXXXXG91"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72, Наявність відходів на зберіганні на кінець року,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="T1RXXXXG92"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72, Наявність відходів на зберіганні на кінець року,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="T1RXXXXG93"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72, Наявність відходів на зберіганні на кінець року,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="T1RXXXXG94"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1, рядок 72, Наявність відходів на зберіганні на кінець року,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="T1RXXXXG95"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556B8" w:rsidRPr="002C6179" w:rsidRDefault="008556B8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А, Найменування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А, Найменування відходів,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А, Найменування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А, Найменування відходів,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А, Найменування відходів,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="T2RXXXXG5S"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="T2RXXXXG11S"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81F37" w:rsidRPr="002C6179" w:rsidRDefault="00B81F3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="T2RXXXXG13S"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="T2RXXXXG14S"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В, Код категорії відходів за матеріалом,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="T2RXXXXG15S"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Г, Клас небезпеки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="T2RXXXXG16S"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Г, Клас небезпеки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="T2RXXXXG17S"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Г, Клас небезпеки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="T2RXXXXG18S"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Г, Клас небезпеки відходів,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="T2RXXXXG19S"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Г, Клас небезпеки відходів,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="T2RXXXXG20S"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B7653" w:rsidRPr="002C6179" w:rsidRDefault="00BB7653" w:rsidP="00BB76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="00214FCD" w:rsidRPr="002C617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BB76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="00214FCD" w:rsidRPr="002C617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BB76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="00214FCD" w:rsidRPr="002C617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BB76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="00214FCD" w:rsidRPr="002C617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B7653" w:rsidRPr="002C6179" w:rsidRDefault="00BB7653" w:rsidP="00BB76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</w:t>
      </w:r>
      <w:r w:rsidR="00214FCD" w:rsidRPr="002C617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, рядок 10, Наявність відходів на зберіганні на початок року,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="T1RXXXXG25"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12, Зібрано відходів – усього,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="T2RXXXXG26"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12, Зібрано відходів – усього,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="T2RXXXXG27"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12, Зібрано відходів – усього,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="T2RXXXXG28"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12, Зібрано відходів – усього, поле «T1RXXXXG2»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="T2RXXXXG29"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12, Зібрано відходів – усього,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13, у тому числі, від утворювачів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13, у тому числі, від утворювачів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13, у тому числі, від утворювачів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13, у тому числі, від утворювачів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13, у тому числі, від утворювачів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14, у тому числі, від перевізників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14, у тому числі, від перевізників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14, у тому числі, від перевізників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14, у тому числі, від перевізників відходів, поле «T1RXXXXG3»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="T2RXXXXG39"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14, у тому числі, від перевізників відходів,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15, у тому числі, від домогосподарств,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15, у тому числі, від домогосподарств,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15, у тому числі, від домогосподарств,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15, у тому числі, від домогосподарств,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15, у тому числі, від домогосподарств,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16, у тому числі, від суб’єктів у сфері послуг,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16, у тому числі, від суб’єктів у сфері послуг,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16, у тому числі, від суб’єктів у сфері послуг,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16, у тому числі, від суб’єктів у сфері послуг, поле «T1RXXXXG4»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="T2RXXXXG49"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16, у тому числі, від суб’єктів у сфері послуг, поле «T1RXXXXG5»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="T2RXXXXG50"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17, Імпортовано відходів, поле «T1RXXXXG5»  вважати вірним: 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="T2RXXXXG51"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17, Імпортовано відходів, поле «T1RXXXXG5»  вважати вірним: 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="T2RXXXXG52"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17, Імпортовано відходів, поле «T1RXXXXG5»  вважати вірним: 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="T2RXXXXG53"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17, Імпортовано відходів, поле «T1RXXXXG5»  вважати вірним: 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="T2RXXXXG54"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17, Імпортовано відходів, поле «T1RXXXXG5»  вважати вірним: 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="T2RXXXXG55"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2, рядок </w:t>
      </w:r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19, Спалено відходів з метою,  термічного оброблення (</w:t>
      </w:r>
      <w:r w:rsidR="006F6BEC"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«T1RXXXXG6» вважати вірним: &lt;</w:t>
      </w:r>
      <w:proofErr w:type="spellStart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="T2RXXXXG61" </w:t>
      </w:r>
      <w:proofErr w:type="spellStart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6F6BEC"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34082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19, Спалено відходів з метою, 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40829" w:rsidRPr="002C6179" w:rsidRDefault="00340829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19, Спалено відходів з метою, 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19, Спалено відходів з метою, 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19, Спалено відходів з метою,  термічного оброблення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10),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="T2RXXXXG66S"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="T2RXXXXG67S"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="T2RXXXXG68S"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«T1RXXXXG6»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="T2RXXXXG69S"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6F6BEC" w:rsidRPr="002C6179" w:rsidRDefault="006F6BEC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6F6BEC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25, Відновлено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="T2RXXXXG70S"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10EDA" w:rsidRPr="002C6179" w:rsidRDefault="00310EDA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10EDA" w:rsidRPr="002C6179" w:rsidRDefault="00310EDA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2, рядок 25, Відновлено відходів, обсяг, поле </w:t>
      </w:r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«T1RXXXXG7» вважати вірним: &lt;</w:t>
      </w:r>
      <w:proofErr w:type="spellStart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="T2RXXXXG71" </w:t>
      </w:r>
      <w:proofErr w:type="spellStart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70CDD"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обсяг,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обсяг,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обсяг,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25, Відновлено відходів, обсяг,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6F6BE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6F6BEC" w:rsidRPr="002C6179" w:rsidRDefault="00870CDD" w:rsidP="00214F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="T2RXXXXG76S"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14FCD" w:rsidRPr="002C6179" w:rsidRDefault="00214FCD" w:rsidP="00BB765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="T2RXXXXG77S"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="T2RXXXXG78S"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«T1RXXXXG7»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="T2RXXXXG79S"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код операції (</w:t>
      </w:r>
      <w:r w:rsidRPr="002C61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),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="T2RXXXXG80S"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обсяг,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обсяг,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30, Видалено відходів, обсяг,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обсяг,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30, Видалено відходів, обсяг,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40, Передано відходів іншим суб’єктам господарювання,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40, Передано відходів іншим суб’єктам господарювання,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40, Передано відходів іншим суб’єктам господарювання,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40, Передано відходів іншим суб’єктам господарювання, поле «T1RXXXXG8»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="T2RXXXXG89"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40, Передано відходів іншим суб’єктам господарювання,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70CDD" w:rsidRPr="002C6179" w:rsidRDefault="00870CDD" w:rsidP="00870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70CDD" w:rsidRPr="002C6179" w:rsidRDefault="00870CDD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2, рядок 41,у тому числі, для відновлення, поле </w:t>
      </w:r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«T1RXXXXG9» вважати вірним: &lt;</w:t>
      </w:r>
      <w:proofErr w:type="spellStart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="T2RXXXXG91" </w:t>
      </w:r>
      <w:proofErr w:type="spellStart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112CC"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112CC" w:rsidRPr="002C6179" w:rsidRDefault="00F112CC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112CC" w:rsidRPr="002C6179" w:rsidRDefault="00F112CC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41,у тому числі, для відновлення,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112CC" w:rsidRPr="002C6179" w:rsidRDefault="00F112CC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112CC" w:rsidRPr="002C6179" w:rsidRDefault="00F112CC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41,у тому числі, для відновлення,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112CC" w:rsidRPr="002C6179" w:rsidRDefault="00F112CC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112CC" w:rsidRPr="002C6179" w:rsidRDefault="00F112CC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41,у тому числі, для відновлення,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112CC" w:rsidRPr="002C6179" w:rsidRDefault="00F112CC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112CC" w:rsidRPr="002C6179" w:rsidRDefault="00F112CC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41,у тому числі, для відновлення,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42, у тому числі,  для видалення,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42, у тому числі,  для видалення,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42, у тому числі,  для видалення,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42, у тому числі,  для видалення, поле «T1RXXXXG9»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="T2RXXXXG99"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42, у тому числі,  для видалення,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50, Експортовано відходів – усього,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1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50, Експортовано відходів – усього,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="T2RXXXXG102"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112CC" w:rsidRPr="002C6179" w:rsidRDefault="00F112CC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50, Експортовано відходів – усього,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="T2RXXXXG103"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50, Експортовано відходів – усього,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="T2RXXXXG104"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50, Експортовано відходів – усього,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="T2RXXXXG105"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51, у тому числі, для відновлення,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51, у тому числі, для відновлення,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="T2RXXXXG107"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51, у тому числі, для відновлення,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2, рядок 51, у тому числі, для відновлення,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="T2RXXXXG109"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51, у тому числі, для відновлення,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="T2RXXXXG110"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52, у тому числі, для видалення,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="T2RXXXXG111"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52, у тому числі, для видалення,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="T2RXXXXG11</w:t>
      </w:r>
      <w:r w:rsidR="00BA14E3" w:rsidRPr="002C617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52, у тому числі, для видалення,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="T2RXXXXG11</w:t>
      </w:r>
      <w:r w:rsidR="00BA14E3" w:rsidRPr="002C617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52, у тому числі, для видалення,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="T2RXXXXG11</w:t>
      </w:r>
      <w:r w:rsidR="00BA14E3" w:rsidRPr="002C6179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57647" w:rsidRPr="002C6179" w:rsidRDefault="00F57647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52, у тому числі, для видалення,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="T2RXXXXG11</w:t>
      </w:r>
      <w:r w:rsidR="00BA14E3" w:rsidRPr="002C6179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A14E3" w:rsidRPr="002C6179" w:rsidRDefault="00BA14E3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F576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2, рядок 72, Наявність відходів на зберіганні на кінець року, поле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«T1RXXXXG1»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="T2RXXXXG116"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F57647" w:rsidRPr="002C6179" w:rsidRDefault="00F57647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BA14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72, Наявність відходів на зберіганні на кінець року,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="T2RXXXXG11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BA14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72, Наявність відходів на зберіганні на кінець року,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="T2RXXXXG11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BA14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72, Наявність відходів на зберіганні на кінець року,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="T2RXXXXG11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BA14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2, рядок 72, Наявність відходів на зберіганні на кінець року, поле «T1RXXXXG1» вважати вірним: 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="T2RXXXXG1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4, Блок №, поле «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T3RXXXX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="T3RXXXXG1"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Розділ 4, поштовий індекс, поле «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T3RXXXXG2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="T3RXXXXG2S"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14E3" w:rsidRPr="002C6179" w:rsidRDefault="00BA14E3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4, Код території відповідно до КАТОТТГ, поле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«T»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="T3RXXXXG16S" 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475A0"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1475A0" w:rsidRPr="002C6179" w:rsidRDefault="001475A0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475A0" w:rsidRPr="002C6179" w:rsidRDefault="001475A0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Розділ 4, № з/п, поле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="T3RXXXXG18"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C6179" w:rsidRPr="002C6179" w:rsidRDefault="002C6179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6179" w:rsidRPr="002C6179" w:rsidRDefault="002C6179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4, Код категорії відходів за матеріалом, графа В, поле «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T3RXXXXG12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="T3RXXXXG12S"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2C6179" w:rsidRPr="002C6179" w:rsidRDefault="002C6179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6179" w:rsidRPr="002C6179" w:rsidRDefault="002C6179" w:rsidP="008556B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C6179">
        <w:rPr>
          <w:rFonts w:ascii="Times New Roman" w:hAnsi="Times New Roman" w:cs="Times New Roman"/>
          <w:sz w:val="24"/>
          <w:szCs w:val="24"/>
          <w:lang w:val="uk-UA"/>
        </w:rPr>
        <w:t>Розділ 4, Клас небезпеки відходів, графа Г, поле «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T3RXXXX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2C617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="T3RXXXXG13S"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C617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C6179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sectPr w:rsidR="002C6179" w:rsidRPr="002C6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C75"/>
    <w:rsid w:val="00067FC1"/>
    <w:rsid w:val="000C4704"/>
    <w:rsid w:val="001475A0"/>
    <w:rsid w:val="001D7D09"/>
    <w:rsid w:val="001E3E70"/>
    <w:rsid w:val="00214FCD"/>
    <w:rsid w:val="00266540"/>
    <w:rsid w:val="002C6179"/>
    <w:rsid w:val="002E191D"/>
    <w:rsid w:val="00310EDA"/>
    <w:rsid w:val="00340829"/>
    <w:rsid w:val="00352B4B"/>
    <w:rsid w:val="003B6088"/>
    <w:rsid w:val="003F7DA2"/>
    <w:rsid w:val="004508E8"/>
    <w:rsid w:val="00485069"/>
    <w:rsid w:val="00517A4D"/>
    <w:rsid w:val="00562197"/>
    <w:rsid w:val="005B2AEB"/>
    <w:rsid w:val="005C4C86"/>
    <w:rsid w:val="00633231"/>
    <w:rsid w:val="00693938"/>
    <w:rsid w:val="006C677E"/>
    <w:rsid w:val="006E6666"/>
    <w:rsid w:val="006F6BEC"/>
    <w:rsid w:val="00732C66"/>
    <w:rsid w:val="007643BC"/>
    <w:rsid w:val="00837D31"/>
    <w:rsid w:val="00850650"/>
    <w:rsid w:val="008556B8"/>
    <w:rsid w:val="0086480C"/>
    <w:rsid w:val="0087007F"/>
    <w:rsid w:val="00870CDD"/>
    <w:rsid w:val="00870DF4"/>
    <w:rsid w:val="008C6A2B"/>
    <w:rsid w:val="00A36951"/>
    <w:rsid w:val="00A72254"/>
    <w:rsid w:val="00A93740"/>
    <w:rsid w:val="00A9469B"/>
    <w:rsid w:val="00B13748"/>
    <w:rsid w:val="00B33845"/>
    <w:rsid w:val="00B3610B"/>
    <w:rsid w:val="00B364C4"/>
    <w:rsid w:val="00B81F37"/>
    <w:rsid w:val="00B82246"/>
    <w:rsid w:val="00BA14E3"/>
    <w:rsid w:val="00BB7653"/>
    <w:rsid w:val="00D5037E"/>
    <w:rsid w:val="00DA5A65"/>
    <w:rsid w:val="00E16ED0"/>
    <w:rsid w:val="00E4649F"/>
    <w:rsid w:val="00F112CC"/>
    <w:rsid w:val="00F26B7E"/>
    <w:rsid w:val="00F45ADC"/>
    <w:rsid w:val="00F57647"/>
    <w:rsid w:val="00FB3D76"/>
    <w:rsid w:val="00FD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11EB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оздание документа." ma:contentTypeScope="" ma:versionID="b6b4ea5ca54f62c2905c97e85bb544d8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a15579ad51dcc3ab5ce6ee2579dcf06a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7C1503-7420-4466-A8EA-5B9FFD38F7CD}"/>
</file>

<file path=customXml/itemProps2.xml><?xml version="1.0" encoding="utf-8"?>
<ds:datastoreItem xmlns:ds="http://schemas.openxmlformats.org/officeDocument/2006/customXml" ds:itemID="{F958E849-D8F6-4084-B6E9-FCE0D71EF404}"/>
</file>

<file path=customXml/itemProps3.xml><?xml version="1.0" encoding="utf-8"?>
<ds:datastoreItem xmlns:ds="http://schemas.openxmlformats.org/officeDocument/2006/customXml" ds:itemID="{5520A3F3-EB1E-4351-8C6C-B4060769B7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16</Pages>
  <Words>24359</Words>
  <Characters>13886</Characters>
  <Application>Microsoft Office Word</Application>
  <DocSecurity>0</DocSecurity>
  <Lines>115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16</cp:revision>
  <dcterms:created xsi:type="dcterms:W3CDTF">2020-11-04T12:41:00Z</dcterms:created>
  <dcterms:modified xsi:type="dcterms:W3CDTF">2023-11-18T10:15:00Z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